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8989" w14:textId="40496C8C" w:rsidR="00B57FC6" w:rsidRPr="00270286" w:rsidRDefault="002434BC" w:rsidP="000966CC">
      <w:pPr>
        <w:rPr>
          <w:rFonts w:ascii="Gotham" w:hAnsi="Gotham" w:cs="Arial"/>
        </w:rPr>
      </w:pPr>
      <w:bookmarkStart w:id="0" w:name="_Hlk20496934"/>
      <w:r>
        <w:rPr>
          <w:rFonts w:ascii="Gotham" w:hAnsi="Gotham" w:cs="Arial"/>
          <w:noProof/>
        </w:rPr>
        <w:drawing>
          <wp:anchor distT="0" distB="0" distL="114300" distR="114300" simplePos="0" relativeHeight="251657728" behindDoc="0" locked="0" layoutInCell="1" allowOverlap="1" wp14:anchorId="5053D944" wp14:editId="64D7A7B3">
            <wp:simplePos x="0" y="0"/>
            <wp:positionH relativeFrom="column">
              <wp:posOffset>2362200</wp:posOffset>
            </wp:positionH>
            <wp:positionV relativeFrom="paragraph">
              <wp:posOffset>-241300</wp:posOffset>
            </wp:positionV>
            <wp:extent cx="2124075" cy="765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20B2F" w14:textId="77777777" w:rsidR="00B57FC6" w:rsidRPr="00270286" w:rsidRDefault="00B57FC6" w:rsidP="00B57FC6">
      <w:pPr>
        <w:rPr>
          <w:rFonts w:ascii="Gotham" w:hAnsi="Gotham" w:cs="Arial"/>
          <w:b/>
          <w:bCs/>
        </w:rPr>
      </w:pPr>
    </w:p>
    <w:p w14:paraId="0053EFAE" w14:textId="77777777" w:rsidR="00B57FC6" w:rsidRPr="00270286" w:rsidRDefault="00B57FC6" w:rsidP="00B57FC6">
      <w:pPr>
        <w:rPr>
          <w:rFonts w:ascii="Gotham" w:hAnsi="Gotham" w:cs="Arial"/>
          <w:b/>
          <w:bCs/>
        </w:rPr>
      </w:pPr>
    </w:p>
    <w:p w14:paraId="2A8E73BA" w14:textId="77777777" w:rsidR="00B33A31" w:rsidRDefault="00CC5820" w:rsidP="00C10BCF">
      <w:pPr>
        <w:jc w:val="center"/>
        <w:rPr>
          <w:rFonts w:ascii="Gotham" w:hAnsi="Gotham" w:cs="Arial"/>
          <w:b/>
          <w:bCs/>
          <w:sz w:val="28"/>
          <w:szCs w:val="28"/>
        </w:rPr>
      </w:pPr>
      <w:r w:rsidRPr="009A2B59">
        <w:rPr>
          <w:rFonts w:ascii="Gotham" w:hAnsi="Gotham" w:cs="Arial"/>
          <w:b/>
          <w:bCs/>
          <w:sz w:val="28"/>
          <w:szCs w:val="28"/>
        </w:rPr>
        <w:t xml:space="preserve">Advisory Council for the </w:t>
      </w:r>
    </w:p>
    <w:p w14:paraId="45BB3270" w14:textId="5C9A97A7" w:rsidR="00C10BCF" w:rsidRPr="009A2B59" w:rsidRDefault="00B33A31" w:rsidP="00C10BCF">
      <w:pPr>
        <w:jc w:val="center"/>
        <w:rPr>
          <w:rFonts w:ascii="Gotham" w:hAnsi="Gotham" w:cs="Arial"/>
          <w:b/>
          <w:bCs/>
          <w:sz w:val="28"/>
          <w:szCs w:val="28"/>
        </w:rPr>
      </w:pPr>
      <w:r>
        <w:rPr>
          <w:rFonts w:ascii="Gotham" w:hAnsi="Gotham" w:cs="Arial"/>
          <w:b/>
          <w:bCs/>
          <w:sz w:val="28"/>
          <w:szCs w:val="28"/>
        </w:rPr>
        <w:t xml:space="preserve">Nevada County </w:t>
      </w:r>
      <w:r w:rsidR="00C10BCF" w:rsidRPr="009A2B59">
        <w:rPr>
          <w:rFonts w:ascii="Gotham" w:hAnsi="Gotham" w:cs="Arial"/>
          <w:b/>
          <w:bCs/>
          <w:sz w:val="28"/>
          <w:szCs w:val="28"/>
        </w:rPr>
        <w:t xml:space="preserve">Aging Disability Resource Connection (ADRC) </w:t>
      </w:r>
    </w:p>
    <w:p w14:paraId="398ABD64" w14:textId="77777777" w:rsidR="007F0801" w:rsidRPr="009A2B59" w:rsidRDefault="007F0801" w:rsidP="002B556A">
      <w:pPr>
        <w:jc w:val="center"/>
        <w:rPr>
          <w:rFonts w:ascii="Gotham" w:hAnsi="Gotham" w:cs="Arial"/>
          <w:b/>
          <w:bCs/>
          <w:color w:val="000000"/>
          <w:sz w:val="28"/>
          <w:szCs w:val="28"/>
        </w:rPr>
      </w:pPr>
    </w:p>
    <w:p w14:paraId="1A9082D7" w14:textId="65A48F69" w:rsidR="00C92B85" w:rsidRPr="009A2B59" w:rsidRDefault="00913299">
      <w:pPr>
        <w:jc w:val="center"/>
        <w:rPr>
          <w:rFonts w:ascii="Gotham" w:hAnsi="Gotham" w:cs="Arial"/>
          <w:bCs/>
          <w:sz w:val="28"/>
          <w:szCs w:val="28"/>
        </w:rPr>
      </w:pPr>
      <w:r w:rsidRPr="009A2B59">
        <w:rPr>
          <w:rFonts w:ascii="Gotham" w:hAnsi="Gotham" w:cs="Arial"/>
          <w:bCs/>
          <w:sz w:val="28"/>
          <w:szCs w:val="28"/>
        </w:rPr>
        <w:t>Wednesday</w:t>
      </w:r>
      <w:r w:rsidR="003056AC" w:rsidRPr="009A2B59">
        <w:rPr>
          <w:rFonts w:ascii="Gotham" w:hAnsi="Gotham" w:cs="Arial"/>
          <w:bCs/>
          <w:sz w:val="28"/>
          <w:szCs w:val="28"/>
        </w:rPr>
        <w:t xml:space="preserve">, </w:t>
      </w:r>
      <w:r w:rsidR="00220DFD">
        <w:rPr>
          <w:rFonts w:ascii="Gotham" w:hAnsi="Gotham" w:cs="Arial"/>
          <w:bCs/>
          <w:sz w:val="28"/>
          <w:szCs w:val="28"/>
        </w:rPr>
        <w:t>December</w:t>
      </w:r>
      <w:r w:rsidR="009E65FE">
        <w:rPr>
          <w:rFonts w:ascii="Gotham" w:hAnsi="Gotham" w:cs="Arial"/>
          <w:bCs/>
          <w:sz w:val="28"/>
          <w:szCs w:val="28"/>
        </w:rPr>
        <w:t xml:space="preserve"> 4</w:t>
      </w:r>
      <w:r w:rsidR="009C2109">
        <w:rPr>
          <w:rFonts w:ascii="Gotham" w:hAnsi="Gotham" w:cs="Arial"/>
          <w:bCs/>
          <w:sz w:val="28"/>
          <w:szCs w:val="28"/>
        </w:rPr>
        <w:t>,</w:t>
      </w:r>
      <w:r w:rsidR="00271B4F">
        <w:rPr>
          <w:rFonts w:ascii="Gotham" w:hAnsi="Gotham" w:cs="Arial"/>
          <w:bCs/>
          <w:sz w:val="28"/>
          <w:szCs w:val="28"/>
        </w:rPr>
        <w:t xml:space="preserve"> 202</w:t>
      </w:r>
      <w:r w:rsidR="001066C7">
        <w:rPr>
          <w:rFonts w:ascii="Gotham" w:hAnsi="Gotham" w:cs="Arial"/>
          <w:bCs/>
          <w:sz w:val="28"/>
          <w:szCs w:val="28"/>
        </w:rPr>
        <w:t>4</w:t>
      </w:r>
      <w:r w:rsidR="00F03944" w:rsidRPr="009A2B59">
        <w:rPr>
          <w:rFonts w:ascii="Gotham" w:hAnsi="Gotham" w:cs="Arial"/>
          <w:bCs/>
          <w:sz w:val="28"/>
          <w:szCs w:val="28"/>
        </w:rPr>
        <w:t xml:space="preserve"> </w:t>
      </w:r>
      <w:r w:rsidR="00095156" w:rsidRPr="009A2B59">
        <w:rPr>
          <w:rFonts w:ascii="Gotham" w:hAnsi="Gotham" w:cs="Arial"/>
          <w:bCs/>
          <w:sz w:val="28"/>
          <w:szCs w:val="28"/>
        </w:rPr>
        <w:t xml:space="preserve">- </w:t>
      </w:r>
      <w:r w:rsidR="009971F8" w:rsidRPr="009A2B59">
        <w:rPr>
          <w:rFonts w:ascii="Gotham" w:hAnsi="Gotham" w:cs="Arial"/>
          <w:bCs/>
          <w:sz w:val="28"/>
          <w:szCs w:val="28"/>
        </w:rPr>
        <w:t xml:space="preserve">12:30 to </w:t>
      </w:r>
      <w:r w:rsidR="00E12F19">
        <w:rPr>
          <w:rFonts w:ascii="Gotham" w:hAnsi="Gotham" w:cs="Arial"/>
          <w:bCs/>
          <w:sz w:val="28"/>
          <w:szCs w:val="28"/>
        </w:rPr>
        <w:t>1:30</w:t>
      </w:r>
      <w:r w:rsidR="007F0801" w:rsidRPr="009A2B59">
        <w:rPr>
          <w:rFonts w:ascii="Gotham" w:hAnsi="Gotham" w:cs="Arial"/>
          <w:bCs/>
          <w:sz w:val="28"/>
          <w:szCs w:val="28"/>
        </w:rPr>
        <w:t xml:space="preserve"> p.m.</w:t>
      </w:r>
    </w:p>
    <w:p w14:paraId="34F83FF5" w14:textId="77777777" w:rsidR="0069005C" w:rsidRDefault="00966A4B" w:rsidP="009A2B59">
      <w:pPr>
        <w:jc w:val="center"/>
        <w:rPr>
          <w:rFonts w:ascii="Gotham" w:hAnsi="Gotham" w:cs="Arial"/>
          <w:bCs/>
          <w:sz w:val="28"/>
          <w:szCs w:val="28"/>
        </w:rPr>
      </w:pPr>
      <w:r w:rsidRPr="009A2B59">
        <w:rPr>
          <w:rFonts w:ascii="Gotham" w:hAnsi="Gotham" w:cs="Arial"/>
          <w:bCs/>
          <w:sz w:val="28"/>
          <w:szCs w:val="28"/>
        </w:rPr>
        <w:t>Videoconference/Teleconference</w:t>
      </w:r>
    </w:p>
    <w:p w14:paraId="082EEBDF" w14:textId="02909E3F" w:rsidR="00131C9E" w:rsidRDefault="00131C9E" w:rsidP="009A2B59">
      <w:pPr>
        <w:jc w:val="center"/>
        <w:rPr>
          <w:rFonts w:ascii="Gotham" w:hAnsi="Gotham" w:cs="Arial"/>
          <w:bCs/>
          <w:sz w:val="28"/>
          <w:szCs w:val="28"/>
        </w:rPr>
      </w:pPr>
      <w:r>
        <w:rPr>
          <w:rFonts w:ascii="Gotham" w:hAnsi="Gotham" w:cs="Arial"/>
          <w:bCs/>
          <w:sz w:val="28"/>
          <w:szCs w:val="28"/>
        </w:rPr>
        <w:t>Join Zoom Meeting</w:t>
      </w:r>
    </w:p>
    <w:p w14:paraId="322D3F3F" w14:textId="7AAD2E34" w:rsidR="001066C7" w:rsidRDefault="00A047DA" w:rsidP="001F4273">
      <w:pPr>
        <w:pStyle w:val="PlainText"/>
        <w:tabs>
          <w:tab w:val="center" w:pos="5400"/>
        </w:tabs>
        <w:jc w:val="center"/>
        <w:rPr>
          <w:color w:val="000000"/>
        </w:rPr>
      </w:pPr>
      <w:hyperlink r:id="rId10" w:history="1">
        <w:r w:rsidRPr="00F65AB9">
          <w:rPr>
            <w:rStyle w:val="Hyperlink"/>
          </w:rPr>
          <w:t>https://us02web.zoom.us/j/89633340477?pwd=M24zUFZhNTQ5WTVmUWtJQUYyMzd1dz09</w:t>
        </w:r>
      </w:hyperlink>
    </w:p>
    <w:p w14:paraId="32CE8C6D" w14:textId="41F8A6C5" w:rsidR="00131C9E" w:rsidRPr="001F4273" w:rsidRDefault="00131C9E" w:rsidP="001F4273">
      <w:pPr>
        <w:pStyle w:val="PlainText"/>
        <w:tabs>
          <w:tab w:val="center" w:pos="5400"/>
        </w:tabs>
        <w:jc w:val="center"/>
        <w:rPr>
          <w:color w:val="000000"/>
        </w:rPr>
      </w:pPr>
      <w:r w:rsidRPr="001F4273">
        <w:rPr>
          <w:color w:val="000000"/>
        </w:rPr>
        <w:t xml:space="preserve">Meeting ID: </w:t>
      </w:r>
      <w:r w:rsidR="004C6A98">
        <w:rPr>
          <w:color w:val="000000"/>
        </w:rPr>
        <w:t>896 3334 0477</w:t>
      </w:r>
    </w:p>
    <w:p w14:paraId="38EDF422" w14:textId="7E5A2597" w:rsidR="00131C9E" w:rsidRPr="001F4273" w:rsidRDefault="00131C9E" w:rsidP="001F4273">
      <w:pPr>
        <w:pStyle w:val="PlainText"/>
        <w:tabs>
          <w:tab w:val="center" w:pos="5400"/>
        </w:tabs>
        <w:jc w:val="center"/>
        <w:rPr>
          <w:color w:val="000000"/>
        </w:rPr>
      </w:pPr>
      <w:r w:rsidRPr="001F4273">
        <w:rPr>
          <w:color w:val="000000"/>
        </w:rPr>
        <w:t xml:space="preserve">Passcode: </w:t>
      </w:r>
      <w:r w:rsidR="0037591D">
        <w:rPr>
          <w:color w:val="000000"/>
        </w:rPr>
        <w:t>337406</w:t>
      </w:r>
    </w:p>
    <w:p w14:paraId="7588FA2A" w14:textId="1BB9C2CB" w:rsidR="00C86096" w:rsidRDefault="00B235D4" w:rsidP="00CC1D58">
      <w:pPr>
        <w:pStyle w:val="PlainText"/>
        <w:tabs>
          <w:tab w:val="center" w:pos="5400"/>
        </w:tabs>
        <w:rPr>
          <w:b/>
          <w:bCs/>
          <w:color w:val="000000"/>
          <w:u w:val="single"/>
        </w:rPr>
      </w:pPr>
      <w:r w:rsidRPr="00B235D4">
        <w:rPr>
          <w:b/>
          <w:bCs/>
          <w:color w:val="000000"/>
          <w:u w:val="single"/>
        </w:rPr>
        <w:t>AGENDA</w:t>
      </w:r>
    </w:p>
    <w:p w14:paraId="22F20290" w14:textId="4D5A6567" w:rsidR="00C86096" w:rsidRDefault="00C86096" w:rsidP="00CC1D58">
      <w:pPr>
        <w:pStyle w:val="PlainText"/>
        <w:tabs>
          <w:tab w:val="center" w:pos="5400"/>
        </w:tabs>
        <w:rPr>
          <w:b/>
          <w:bCs/>
          <w:u w:val="single"/>
        </w:rPr>
      </w:pPr>
      <w:r w:rsidRPr="007E6C3B">
        <w:rPr>
          <w:b/>
          <w:bCs/>
          <w:u w:val="single"/>
        </w:rPr>
        <w:t>12:</w:t>
      </w:r>
      <w:r w:rsidR="00B235D4" w:rsidRPr="007E6C3B">
        <w:rPr>
          <w:b/>
          <w:bCs/>
          <w:u w:val="single"/>
        </w:rPr>
        <w:t>3</w:t>
      </w:r>
      <w:r w:rsidRPr="007E6C3B">
        <w:rPr>
          <w:b/>
          <w:bCs/>
          <w:u w:val="single"/>
        </w:rPr>
        <w:t>0 - 12:</w:t>
      </w:r>
      <w:r w:rsidR="007B07F8">
        <w:rPr>
          <w:b/>
          <w:bCs/>
          <w:u w:val="single"/>
        </w:rPr>
        <w:t>35</w:t>
      </w:r>
      <w:r w:rsidR="0083608C" w:rsidRPr="007E6C3B">
        <w:rPr>
          <w:b/>
          <w:bCs/>
          <w:u w:val="single"/>
        </w:rPr>
        <w:t xml:space="preserve"> </w:t>
      </w:r>
      <w:r w:rsidRPr="007E6C3B">
        <w:rPr>
          <w:b/>
          <w:bCs/>
          <w:u w:val="single"/>
        </w:rPr>
        <w:t>p</w:t>
      </w:r>
      <w:r w:rsidR="0083608C" w:rsidRPr="007E6C3B">
        <w:rPr>
          <w:b/>
          <w:bCs/>
          <w:u w:val="single"/>
        </w:rPr>
        <w:t>.</w:t>
      </w:r>
      <w:r w:rsidRPr="007E6C3B">
        <w:rPr>
          <w:b/>
          <w:bCs/>
          <w:u w:val="single"/>
        </w:rPr>
        <w:t>m</w:t>
      </w:r>
      <w:r w:rsidR="0083608C" w:rsidRPr="007E6C3B">
        <w:rPr>
          <w:b/>
          <w:bCs/>
          <w:u w:val="single"/>
        </w:rPr>
        <w:t xml:space="preserve">. </w:t>
      </w:r>
    </w:p>
    <w:p w14:paraId="4ECDBF0F" w14:textId="77777777" w:rsidR="00FD1C19" w:rsidRDefault="00595910" w:rsidP="00FD1C19">
      <w:pPr>
        <w:pStyle w:val="PlainText"/>
        <w:numPr>
          <w:ilvl w:val="0"/>
          <w:numId w:val="1"/>
        </w:numPr>
        <w:tabs>
          <w:tab w:val="center" w:pos="5400"/>
        </w:tabs>
      </w:pPr>
      <w:r w:rsidRPr="007E6C3B">
        <w:t xml:space="preserve">Welcome &amp; </w:t>
      </w:r>
      <w:r w:rsidR="00C86096" w:rsidRPr="007E6C3B">
        <w:t>Introductions</w:t>
      </w:r>
      <w:r w:rsidR="007F0801" w:rsidRPr="007E6C3B">
        <w:t xml:space="preserve"> </w:t>
      </w:r>
      <w:r w:rsidR="0083608C" w:rsidRPr="007E6C3B">
        <w:t>– Kelly Carpenter, Chair, NC Adult Services</w:t>
      </w:r>
    </w:p>
    <w:p w14:paraId="5C29861C" w14:textId="45BD38E1" w:rsidR="00E82D0E" w:rsidRPr="00FD1C19" w:rsidRDefault="002103AF" w:rsidP="00FD1C19">
      <w:pPr>
        <w:pStyle w:val="PlainText"/>
        <w:numPr>
          <w:ilvl w:val="0"/>
          <w:numId w:val="1"/>
        </w:numPr>
        <w:tabs>
          <w:tab w:val="center" w:pos="5400"/>
        </w:tabs>
      </w:pPr>
      <w:r w:rsidRPr="00FD1C19">
        <w:t xml:space="preserve">Review of </w:t>
      </w:r>
      <w:r w:rsidR="00483550" w:rsidRPr="00FD1C19">
        <w:t>Minutes</w:t>
      </w:r>
      <w:r w:rsidRPr="00FD1C19">
        <w:t xml:space="preserve"> from </w:t>
      </w:r>
      <w:r w:rsidR="005220B0">
        <w:t>September</w:t>
      </w:r>
      <w:r w:rsidR="00556C59" w:rsidRPr="00FD1C19">
        <w:t xml:space="preserve"> </w:t>
      </w:r>
      <w:r w:rsidR="00E47EE5" w:rsidRPr="00FD1C19">
        <w:t>Meeting</w:t>
      </w:r>
      <w:r w:rsidR="00A6148A" w:rsidRPr="00FD1C19">
        <w:t xml:space="preserve"> </w:t>
      </w:r>
      <w:r w:rsidR="00A812F4" w:rsidRPr="00FD1C19">
        <w:t>–</w:t>
      </w:r>
      <w:r w:rsidR="00A6148A" w:rsidRPr="00FD1C19">
        <w:t xml:space="preserve"> Attached</w:t>
      </w:r>
    </w:p>
    <w:p w14:paraId="400AD091" w14:textId="77777777" w:rsidR="0084261D" w:rsidRDefault="0084261D" w:rsidP="0084261D">
      <w:pPr>
        <w:pStyle w:val="ListParagraph"/>
        <w:rPr>
          <w:rFonts w:ascii="Gotham" w:hAnsi="Gotham" w:cs="Arial"/>
          <w:sz w:val="28"/>
          <w:szCs w:val="28"/>
        </w:rPr>
      </w:pPr>
    </w:p>
    <w:p w14:paraId="0709895A" w14:textId="2CC667E2" w:rsidR="00483550" w:rsidRDefault="00483550" w:rsidP="00483550">
      <w:pPr>
        <w:pStyle w:val="ListParagraph"/>
        <w:ind w:left="0"/>
        <w:rPr>
          <w:rFonts w:ascii="Gotham" w:hAnsi="Gotham" w:cs="Arial"/>
          <w:b/>
          <w:bCs/>
          <w:sz w:val="28"/>
          <w:szCs w:val="28"/>
          <w:u w:val="single"/>
        </w:rPr>
      </w:pPr>
      <w:r w:rsidRPr="00610DBB">
        <w:rPr>
          <w:rFonts w:ascii="Gotham" w:hAnsi="Gotham" w:cs="Arial"/>
          <w:b/>
          <w:bCs/>
          <w:sz w:val="28"/>
          <w:szCs w:val="28"/>
          <w:u w:val="single"/>
        </w:rPr>
        <w:t>1</w:t>
      </w:r>
      <w:r w:rsidR="00394C69">
        <w:rPr>
          <w:rFonts w:ascii="Gotham" w:hAnsi="Gotham" w:cs="Arial"/>
          <w:b/>
          <w:bCs/>
          <w:sz w:val="28"/>
          <w:szCs w:val="28"/>
          <w:u w:val="single"/>
        </w:rPr>
        <w:t>2</w:t>
      </w:r>
      <w:r w:rsidRPr="00610DBB">
        <w:rPr>
          <w:rFonts w:ascii="Gotham" w:hAnsi="Gotham" w:cs="Arial"/>
          <w:b/>
          <w:bCs/>
          <w:sz w:val="28"/>
          <w:szCs w:val="28"/>
          <w:u w:val="single"/>
        </w:rPr>
        <w:t>:</w:t>
      </w:r>
      <w:r w:rsidR="007B07F8">
        <w:rPr>
          <w:rFonts w:ascii="Gotham" w:hAnsi="Gotham" w:cs="Arial"/>
          <w:b/>
          <w:bCs/>
          <w:sz w:val="28"/>
          <w:szCs w:val="28"/>
          <w:u w:val="single"/>
        </w:rPr>
        <w:t>35</w:t>
      </w:r>
      <w:r w:rsidRPr="00610DBB">
        <w:rPr>
          <w:rFonts w:ascii="Gotham" w:hAnsi="Gotham" w:cs="Arial"/>
          <w:b/>
          <w:bCs/>
          <w:sz w:val="28"/>
          <w:szCs w:val="28"/>
          <w:u w:val="single"/>
        </w:rPr>
        <w:t xml:space="preserve"> </w:t>
      </w:r>
      <w:r w:rsidR="00323843">
        <w:rPr>
          <w:rFonts w:ascii="Gotham" w:hAnsi="Gotham" w:cs="Arial"/>
          <w:b/>
          <w:bCs/>
          <w:sz w:val="28"/>
          <w:szCs w:val="28"/>
          <w:u w:val="single"/>
        </w:rPr>
        <w:t>–</w:t>
      </w:r>
      <w:r w:rsidRPr="00610DBB">
        <w:rPr>
          <w:rFonts w:ascii="Gotham" w:hAnsi="Gotham" w:cs="Arial"/>
          <w:b/>
          <w:bCs/>
          <w:sz w:val="28"/>
          <w:szCs w:val="28"/>
          <w:u w:val="single"/>
        </w:rPr>
        <w:t xml:space="preserve"> </w:t>
      </w:r>
      <w:r w:rsidR="00110EE9">
        <w:rPr>
          <w:rFonts w:ascii="Gotham" w:hAnsi="Gotham" w:cs="Arial"/>
          <w:b/>
          <w:bCs/>
          <w:sz w:val="28"/>
          <w:szCs w:val="28"/>
          <w:u w:val="single"/>
        </w:rPr>
        <w:t>1</w:t>
      </w:r>
      <w:r w:rsidR="009332A9">
        <w:rPr>
          <w:rFonts w:ascii="Gotham" w:hAnsi="Gotham" w:cs="Arial"/>
          <w:b/>
          <w:bCs/>
          <w:sz w:val="28"/>
          <w:szCs w:val="28"/>
          <w:u w:val="single"/>
        </w:rPr>
        <w:t>2</w:t>
      </w:r>
      <w:r w:rsidR="00A0732C">
        <w:rPr>
          <w:rFonts w:ascii="Gotham" w:hAnsi="Gotham" w:cs="Arial"/>
          <w:b/>
          <w:bCs/>
          <w:sz w:val="28"/>
          <w:szCs w:val="28"/>
          <w:u w:val="single"/>
        </w:rPr>
        <w:t>:</w:t>
      </w:r>
      <w:r w:rsidR="009332A9">
        <w:rPr>
          <w:rFonts w:ascii="Gotham" w:hAnsi="Gotham" w:cs="Arial"/>
          <w:b/>
          <w:bCs/>
          <w:sz w:val="28"/>
          <w:szCs w:val="28"/>
          <w:u w:val="single"/>
        </w:rPr>
        <w:t>4</w:t>
      </w:r>
      <w:r w:rsidR="00DE0241">
        <w:rPr>
          <w:rFonts w:ascii="Gotham" w:hAnsi="Gotham" w:cs="Arial"/>
          <w:b/>
          <w:bCs/>
          <w:sz w:val="28"/>
          <w:szCs w:val="28"/>
          <w:u w:val="single"/>
        </w:rPr>
        <w:t>5</w:t>
      </w:r>
      <w:r w:rsidRPr="00610DBB">
        <w:rPr>
          <w:rFonts w:ascii="Gotham" w:hAnsi="Gotham" w:cs="Arial"/>
          <w:b/>
          <w:bCs/>
          <w:sz w:val="28"/>
          <w:szCs w:val="28"/>
          <w:u w:val="single"/>
        </w:rPr>
        <w:t xml:space="preserve"> p.m.</w:t>
      </w:r>
    </w:p>
    <w:p w14:paraId="007CFC3D" w14:textId="77777777" w:rsidR="005F4B69" w:rsidRDefault="005F4B69" w:rsidP="00225A85">
      <w:pPr>
        <w:pStyle w:val="ListParagraph"/>
        <w:numPr>
          <w:ilvl w:val="0"/>
          <w:numId w:val="21"/>
        </w:numPr>
        <w:rPr>
          <w:rFonts w:ascii="Gotham" w:hAnsi="Gotham" w:cs="Arial"/>
          <w:sz w:val="28"/>
          <w:szCs w:val="28"/>
        </w:rPr>
      </w:pPr>
      <w:r>
        <w:rPr>
          <w:rFonts w:ascii="Gotham" w:hAnsi="Gotham" w:cs="Arial"/>
          <w:sz w:val="28"/>
          <w:szCs w:val="28"/>
        </w:rPr>
        <w:t>Nevada County ADRC Updates:</w:t>
      </w:r>
    </w:p>
    <w:p w14:paraId="06949A11" w14:textId="76AE9DCF" w:rsidR="00CB4CC4" w:rsidRDefault="00CB4CC4" w:rsidP="005F4B69">
      <w:pPr>
        <w:pStyle w:val="ListParagraph"/>
        <w:numPr>
          <w:ilvl w:val="1"/>
          <w:numId w:val="21"/>
        </w:numPr>
        <w:rPr>
          <w:rFonts w:ascii="Gotham" w:hAnsi="Gotham" w:cs="Arial"/>
          <w:sz w:val="28"/>
          <w:szCs w:val="28"/>
        </w:rPr>
      </w:pPr>
      <w:r>
        <w:rPr>
          <w:rFonts w:ascii="Gotham" w:hAnsi="Gotham" w:cs="Arial"/>
          <w:sz w:val="28"/>
          <w:szCs w:val="28"/>
        </w:rPr>
        <w:t xml:space="preserve">Nevada County Health Fair </w:t>
      </w:r>
      <w:r w:rsidR="00360326">
        <w:rPr>
          <w:rFonts w:ascii="Gotham" w:hAnsi="Gotham" w:cs="Arial"/>
          <w:sz w:val="28"/>
          <w:szCs w:val="28"/>
        </w:rPr>
        <w:t>was</w:t>
      </w:r>
      <w:r>
        <w:rPr>
          <w:rFonts w:ascii="Gotham" w:hAnsi="Gotham" w:cs="Arial"/>
          <w:sz w:val="28"/>
          <w:szCs w:val="28"/>
        </w:rPr>
        <w:t xml:space="preserve"> </w:t>
      </w:r>
      <w:r w:rsidR="00360326">
        <w:rPr>
          <w:rFonts w:ascii="Gotham" w:hAnsi="Gotham" w:cs="Arial"/>
          <w:sz w:val="28"/>
          <w:szCs w:val="28"/>
        </w:rPr>
        <w:t xml:space="preserve">on </w:t>
      </w:r>
      <w:r>
        <w:rPr>
          <w:rFonts w:ascii="Gotham" w:hAnsi="Gotham" w:cs="Arial"/>
          <w:sz w:val="28"/>
          <w:szCs w:val="28"/>
        </w:rPr>
        <w:t>October 9</w:t>
      </w:r>
      <w:r w:rsidRPr="00CB4CC4">
        <w:rPr>
          <w:rFonts w:ascii="Gotham" w:hAnsi="Gotham" w:cs="Arial"/>
          <w:sz w:val="28"/>
          <w:szCs w:val="28"/>
          <w:vertAlign w:val="superscript"/>
        </w:rPr>
        <w:t>th</w:t>
      </w:r>
      <w:r>
        <w:rPr>
          <w:rFonts w:ascii="Gotham" w:hAnsi="Gotham" w:cs="Arial"/>
          <w:sz w:val="28"/>
          <w:szCs w:val="28"/>
        </w:rPr>
        <w:t>, 2024</w:t>
      </w:r>
    </w:p>
    <w:p w14:paraId="3B8FBD1D" w14:textId="77777777" w:rsidR="00D13A98" w:rsidRDefault="00D13A98" w:rsidP="00D13A98">
      <w:pPr>
        <w:pStyle w:val="ListParagraph"/>
        <w:ind w:left="1800"/>
        <w:rPr>
          <w:rFonts w:ascii="Gotham" w:hAnsi="Gotham" w:cs="Arial"/>
          <w:sz w:val="28"/>
          <w:szCs w:val="28"/>
        </w:rPr>
      </w:pPr>
    </w:p>
    <w:p w14:paraId="0E91464F" w14:textId="7BF6DED4" w:rsidR="00356114" w:rsidRPr="00356114" w:rsidRDefault="00DC4A54" w:rsidP="00356114">
      <w:pPr>
        <w:rPr>
          <w:rFonts w:ascii="Gotham" w:hAnsi="Gotham" w:cs="Arial"/>
          <w:b/>
          <w:bCs/>
          <w:sz w:val="28"/>
          <w:szCs w:val="28"/>
          <w:u w:val="single"/>
        </w:rPr>
      </w:pPr>
      <w:r>
        <w:rPr>
          <w:rFonts w:ascii="Gotham" w:hAnsi="Gotham" w:cs="Arial"/>
          <w:b/>
          <w:bCs/>
          <w:sz w:val="28"/>
          <w:szCs w:val="28"/>
          <w:u w:val="single"/>
        </w:rPr>
        <w:t>1</w:t>
      </w:r>
      <w:r w:rsidR="00F12063">
        <w:rPr>
          <w:rFonts w:ascii="Gotham" w:hAnsi="Gotham" w:cs="Arial"/>
          <w:b/>
          <w:bCs/>
          <w:sz w:val="28"/>
          <w:szCs w:val="28"/>
          <w:u w:val="single"/>
        </w:rPr>
        <w:t>2</w:t>
      </w:r>
      <w:r>
        <w:rPr>
          <w:rFonts w:ascii="Gotham" w:hAnsi="Gotham" w:cs="Arial"/>
          <w:b/>
          <w:bCs/>
          <w:sz w:val="28"/>
          <w:szCs w:val="28"/>
          <w:u w:val="single"/>
        </w:rPr>
        <w:t>:</w:t>
      </w:r>
      <w:r w:rsidR="00F12063">
        <w:rPr>
          <w:rFonts w:ascii="Gotham" w:hAnsi="Gotham" w:cs="Arial"/>
          <w:b/>
          <w:bCs/>
          <w:sz w:val="28"/>
          <w:szCs w:val="28"/>
          <w:u w:val="single"/>
        </w:rPr>
        <w:t>45</w:t>
      </w:r>
      <w:r w:rsidR="00356114" w:rsidRPr="00356114">
        <w:rPr>
          <w:rFonts w:ascii="Gotham" w:hAnsi="Gotham" w:cs="Arial"/>
          <w:b/>
          <w:bCs/>
          <w:sz w:val="28"/>
          <w:szCs w:val="28"/>
          <w:u w:val="single"/>
        </w:rPr>
        <w:t xml:space="preserve"> – 1:</w:t>
      </w:r>
      <w:r w:rsidR="00262EE0">
        <w:rPr>
          <w:rFonts w:ascii="Gotham" w:hAnsi="Gotham" w:cs="Arial"/>
          <w:b/>
          <w:bCs/>
          <w:sz w:val="28"/>
          <w:szCs w:val="28"/>
          <w:u w:val="single"/>
        </w:rPr>
        <w:t>1</w:t>
      </w:r>
      <w:r>
        <w:rPr>
          <w:rFonts w:ascii="Gotham" w:hAnsi="Gotham" w:cs="Arial"/>
          <w:b/>
          <w:bCs/>
          <w:sz w:val="28"/>
          <w:szCs w:val="28"/>
          <w:u w:val="single"/>
        </w:rPr>
        <w:t>5</w:t>
      </w:r>
      <w:r w:rsidR="00356114" w:rsidRPr="00356114">
        <w:rPr>
          <w:rFonts w:ascii="Gotham" w:hAnsi="Gotham" w:cs="Arial"/>
          <w:b/>
          <w:bCs/>
          <w:sz w:val="28"/>
          <w:szCs w:val="28"/>
          <w:u w:val="single"/>
        </w:rPr>
        <w:t xml:space="preserve"> p.m.</w:t>
      </w:r>
    </w:p>
    <w:p w14:paraId="006131A2" w14:textId="37FFA234" w:rsidR="005B55E1" w:rsidRDefault="00225A85" w:rsidP="00356114">
      <w:pPr>
        <w:pStyle w:val="ListParagraph"/>
        <w:numPr>
          <w:ilvl w:val="0"/>
          <w:numId w:val="21"/>
        </w:numPr>
        <w:rPr>
          <w:rFonts w:ascii="Gotham" w:hAnsi="Gotham" w:cs="Arial"/>
          <w:sz w:val="28"/>
          <w:szCs w:val="28"/>
        </w:rPr>
      </w:pPr>
      <w:r w:rsidRPr="00356114">
        <w:rPr>
          <w:rFonts w:ascii="Gotham" w:hAnsi="Gotham" w:cs="Arial"/>
          <w:sz w:val="28"/>
          <w:szCs w:val="28"/>
        </w:rPr>
        <w:t>Master Plan on Aging and Disability Workgroup</w:t>
      </w:r>
      <w:r w:rsidR="00E64C5E" w:rsidRPr="00356114">
        <w:rPr>
          <w:rFonts w:ascii="Gotham" w:hAnsi="Gotham" w:cs="Arial"/>
          <w:sz w:val="28"/>
          <w:szCs w:val="28"/>
        </w:rPr>
        <w:t xml:space="preserve"> Updates</w:t>
      </w:r>
    </w:p>
    <w:p w14:paraId="2B1E994F" w14:textId="75ABF113" w:rsidR="00356114" w:rsidRDefault="000B5108" w:rsidP="00356114">
      <w:pPr>
        <w:pStyle w:val="ListParagraph"/>
        <w:numPr>
          <w:ilvl w:val="1"/>
          <w:numId w:val="21"/>
        </w:numPr>
        <w:rPr>
          <w:rFonts w:ascii="Gotham" w:hAnsi="Gotham" w:cs="Arial"/>
          <w:sz w:val="28"/>
          <w:szCs w:val="28"/>
        </w:rPr>
      </w:pPr>
      <w:r>
        <w:rPr>
          <w:rFonts w:ascii="Gotham" w:hAnsi="Gotham" w:cs="Arial"/>
          <w:sz w:val="28"/>
          <w:szCs w:val="28"/>
        </w:rPr>
        <w:t>Goal 1: Inclusion, Equity, and Social Participation</w:t>
      </w:r>
    </w:p>
    <w:p w14:paraId="6C57FE2D" w14:textId="3FF2BAA4" w:rsidR="000B5108" w:rsidRDefault="000B5108" w:rsidP="00356114">
      <w:pPr>
        <w:pStyle w:val="ListParagraph"/>
        <w:numPr>
          <w:ilvl w:val="1"/>
          <w:numId w:val="21"/>
        </w:numPr>
        <w:rPr>
          <w:rFonts w:ascii="Gotham" w:hAnsi="Gotham" w:cs="Arial"/>
          <w:sz w:val="28"/>
          <w:szCs w:val="28"/>
        </w:rPr>
      </w:pPr>
      <w:r>
        <w:rPr>
          <w:rFonts w:ascii="Gotham" w:hAnsi="Gotham" w:cs="Arial"/>
          <w:sz w:val="28"/>
          <w:szCs w:val="28"/>
        </w:rPr>
        <w:t xml:space="preserve">Goal 2: </w:t>
      </w:r>
      <w:r w:rsidR="00E95BA9">
        <w:rPr>
          <w:rFonts w:ascii="Gotham" w:hAnsi="Gotham" w:cs="Arial"/>
          <w:sz w:val="28"/>
          <w:szCs w:val="28"/>
        </w:rPr>
        <w:t>Housing for All Ages and Stages</w:t>
      </w:r>
    </w:p>
    <w:p w14:paraId="3502FAF5" w14:textId="69712DE3" w:rsidR="00E95BA9" w:rsidRDefault="00E95BA9" w:rsidP="00356114">
      <w:pPr>
        <w:pStyle w:val="ListParagraph"/>
        <w:numPr>
          <w:ilvl w:val="1"/>
          <w:numId w:val="21"/>
        </w:numPr>
        <w:rPr>
          <w:rFonts w:ascii="Gotham" w:hAnsi="Gotham" w:cs="Arial"/>
          <w:sz w:val="28"/>
          <w:szCs w:val="28"/>
        </w:rPr>
      </w:pPr>
      <w:r>
        <w:rPr>
          <w:rFonts w:ascii="Gotham" w:hAnsi="Gotham" w:cs="Arial"/>
          <w:sz w:val="28"/>
          <w:szCs w:val="28"/>
        </w:rPr>
        <w:t>Goal 3: Enhanced Caregiving Resources</w:t>
      </w:r>
    </w:p>
    <w:p w14:paraId="5DB4FFA6" w14:textId="76B71180" w:rsidR="00E95BA9" w:rsidRDefault="005B73DB" w:rsidP="00356114">
      <w:pPr>
        <w:pStyle w:val="ListParagraph"/>
        <w:numPr>
          <w:ilvl w:val="1"/>
          <w:numId w:val="21"/>
        </w:numPr>
        <w:rPr>
          <w:rFonts w:ascii="Gotham" w:hAnsi="Gotham" w:cs="Arial"/>
          <w:sz w:val="28"/>
          <w:szCs w:val="28"/>
        </w:rPr>
      </w:pPr>
      <w:r>
        <w:rPr>
          <w:rFonts w:ascii="Gotham" w:hAnsi="Gotham" w:cs="Arial"/>
          <w:sz w:val="28"/>
          <w:szCs w:val="28"/>
        </w:rPr>
        <w:t>Goal 4: Progressive Health Care Access</w:t>
      </w:r>
    </w:p>
    <w:p w14:paraId="49323759" w14:textId="01667597" w:rsidR="005B73DB" w:rsidRDefault="00514162" w:rsidP="00356114">
      <w:pPr>
        <w:pStyle w:val="ListParagraph"/>
        <w:numPr>
          <w:ilvl w:val="1"/>
          <w:numId w:val="21"/>
        </w:numPr>
        <w:rPr>
          <w:rFonts w:ascii="Gotham" w:hAnsi="Gotham" w:cs="Arial"/>
          <w:sz w:val="28"/>
          <w:szCs w:val="28"/>
        </w:rPr>
      </w:pPr>
      <w:r>
        <w:rPr>
          <w:rFonts w:ascii="Gotham" w:hAnsi="Gotham" w:cs="Arial"/>
          <w:sz w:val="28"/>
          <w:szCs w:val="28"/>
        </w:rPr>
        <w:t xml:space="preserve">Goal 5: Expanded Transportation </w:t>
      </w:r>
      <w:r w:rsidR="002E762E">
        <w:rPr>
          <w:rFonts w:ascii="Gotham" w:hAnsi="Gotham" w:cs="Arial"/>
          <w:sz w:val="28"/>
          <w:szCs w:val="28"/>
        </w:rPr>
        <w:t>Options</w:t>
      </w:r>
    </w:p>
    <w:p w14:paraId="3C03A908" w14:textId="43551055" w:rsidR="002E762E" w:rsidRPr="00356114" w:rsidRDefault="002E762E" w:rsidP="00356114">
      <w:pPr>
        <w:pStyle w:val="ListParagraph"/>
        <w:numPr>
          <w:ilvl w:val="1"/>
          <w:numId w:val="21"/>
        </w:numPr>
        <w:rPr>
          <w:rFonts w:ascii="Gotham" w:hAnsi="Gotham" w:cs="Arial"/>
          <w:sz w:val="28"/>
          <w:szCs w:val="28"/>
        </w:rPr>
      </w:pPr>
      <w:r>
        <w:rPr>
          <w:rFonts w:ascii="Gotham" w:hAnsi="Gotham" w:cs="Arial"/>
          <w:sz w:val="28"/>
          <w:szCs w:val="28"/>
        </w:rPr>
        <w:t>Goal 6: Effective Coordination, Communication</w:t>
      </w:r>
      <w:r w:rsidR="00503CA8">
        <w:rPr>
          <w:rFonts w:ascii="Gotham" w:hAnsi="Gotham" w:cs="Arial"/>
          <w:sz w:val="28"/>
          <w:szCs w:val="28"/>
        </w:rPr>
        <w:t xml:space="preserve"> &amp; Education</w:t>
      </w:r>
    </w:p>
    <w:p w14:paraId="0BBC5E50" w14:textId="77777777" w:rsidR="00E64C5E" w:rsidRPr="00225A85" w:rsidRDefault="00E64C5E" w:rsidP="00E64C5E">
      <w:pPr>
        <w:pStyle w:val="ListParagraph"/>
        <w:ind w:left="1080"/>
        <w:rPr>
          <w:rFonts w:ascii="Gotham" w:hAnsi="Gotham" w:cs="Arial"/>
          <w:sz w:val="28"/>
          <w:szCs w:val="28"/>
        </w:rPr>
      </w:pPr>
    </w:p>
    <w:p w14:paraId="108378F0" w14:textId="0B8AAEDF" w:rsidR="00D92AA6" w:rsidRPr="00D92AA6" w:rsidRDefault="009C635C" w:rsidP="00D92AA6">
      <w:pPr>
        <w:pStyle w:val="ListParagraph"/>
        <w:ind w:left="0"/>
        <w:rPr>
          <w:rFonts w:ascii="Gotham" w:hAnsi="Gotham" w:cs="Arial"/>
          <w:b/>
          <w:bCs/>
          <w:sz w:val="28"/>
          <w:szCs w:val="28"/>
          <w:u w:val="single"/>
        </w:rPr>
      </w:pPr>
      <w:r w:rsidRPr="00610DBB">
        <w:rPr>
          <w:rFonts w:ascii="Gotham" w:hAnsi="Gotham" w:cs="Arial"/>
          <w:b/>
          <w:bCs/>
          <w:sz w:val="28"/>
          <w:szCs w:val="28"/>
          <w:u w:val="single"/>
        </w:rPr>
        <w:t>1:</w:t>
      </w:r>
      <w:r w:rsidR="00262EE0">
        <w:rPr>
          <w:rFonts w:ascii="Gotham" w:hAnsi="Gotham" w:cs="Arial"/>
          <w:b/>
          <w:bCs/>
          <w:sz w:val="28"/>
          <w:szCs w:val="28"/>
          <w:u w:val="single"/>
        </w:rPr>
        <w:t>1</w:t>
      </w:r>
      <w:r w:rsidR="007C43F4">
        <w:rPr>
          <w:rFonts w:ascii="Gotham" w:hAnsi="Gotham" w:cs="Arial"/>
          <w:b/>
          <w:bCs/>
          <w:sz w:val="28"/>
          <w:szCs w:val="28"/>
          <w:u w:val="single"/>
        </w:rPr>
        <w:t>5 – 1:</w:t>
      </w:r>
      <w:r w:rsidR="00262EE0">
        <w:rPr>
          <w:rFonts w:ascii="Gotham" w:hAnsi="Gotham" w:cs="Arial"/>
          <w:b/>
          <w:bCs/>
          <w:sz w:val="28"/>
          <w:szCs w:val="28"/>
          <w:u w:val="single"/>
        </w:rPr>
        <w:t>25</w:t>
      </w:r>
      <w:r w:rsidRPr="00610DBB">
        <w:rPr>
          <w:rFonts w:ascii="Gotham" w:hAnsi="Gotham" w:cs="Arial"/>
          <w:b/>
          <w:bCs/>
          <w:sz w:val="28"/>
          <w:szCs w:val="28"/>
          <w:u w:val="single"/>
        </w:rPr>
        <w:t xml:space="preserve"> p.m.</w:t>
      </w:r>
    </w:p>
    <w:p w14:paraId="18342B02" w14:textId="5E21997B" w:rsidR="00262EE0" w:rsidRDefault="00262EE0" w:rsidP="001514AA">
      <w:pPr>
        <w:pStyle w:val="ListParagraph"/>
        <w:numPr>
          <w:ilvl w:val="0"/>
          <w:numId w:val="19"/>
        </w:numPr>
        <w:rPr>
          <w:rFonts w:ascii="Gotham" w:hAnsi="Gotham" w:cs="Arial"/>
          <w:sz w:val="28"/>
          <w:szCs w:val="28"/>
        </w:rPr>
      </w:pPr>
      <w:r>
        <w:rPr>
          <w:rFonts w:ascii="Gotham" w:hAnsi="Gotham" w:cs="Arial"/>
          <w:sz w:val="28"/>
          <w:szCs w:val="28"/>
        </w:rPr>
        <w:t>Community Partner Go-Around and Announcements</w:t>
      </w:r>
    </w:p>
    <w:p w14:paraId="798C77F1" w14:textId="77777777" w:rsidR="00262EE0" w:rsidRDefault="00262EE0" w:rsidP="00262EE0">
      <w:pPr>
        <w:rPr>
          <w:rFonts w:ascii="Gotham" w:hAnsi="Gotham" w:cs="Arial"/>
          <w:sz w:val="28"/>
          <w:szCs w:val="28"/>
        </w:rPr>
      </w:pPr>
    </w:p>
    <w:p w14:paraId="004A2178" w14:textId="4C0711EC" w:rsidR="00262EE0" w:rsidRPr="00262EE0" w:rsidRDefault="00262EE0" w:rsidP="00262EE0">
      <w:pPr>
        <w:rPr>
          <w:rFonts w:ascii="Gotham" w:hAnsi="Gotham" w:cs="Arial"/>
          <w:sz w:val="28"/>
          <w:szCs w:val="28"/>
          <w:u w:val="single"/>
        </w:rPr>
      </w:pPr>
      <w:r w:rsidRPr="00262EE0">
        <w:rPr>
          <w:rFonts w:ascii="Gotham" w:hAnsi="Gotham" w:cs="Arial"/>
          <w:sz w:val="28"/>
          <w:szCs w:val="28"/>
          <w:u w:val="single"/>
        </w:rPr>
        <w:t>1:25 – 1:30 p.m.</w:t>
      </w:r>
    </w:p>
    <w:p w14:paraId="166C2470" w14:textId="4B2740BA" w:rsidR="00E412E3" w:rsidRDefault="00207CB1" w:rsidP="001514AA">
      <w:pPr>
        <w:pStyle w:val="ListParagraph"/>
        <w:numPr>
          <w:ilvl w:val="0"/>
          <w:numId w:val="19"/>
        </w:numPr>
        <w:rPr>
          <w:rFonts w:ascii="Gotham" w:hAnsi="Gotham" w:cs="Arial"/>
          <w:sz w:val="28"/>
          <w:szCs w:val="28"/>
        </w:rPr>
      </w:pPr>
      <w:r w:rsidRPr="009C2109">
        <w:rPr>
          <w:rFonts w:ascii="Gotham" w:hAnsi="Gotham" w:cs="Arial"/>
          <w:sz w:val="28"/>
          <w:szCs w:val="28"/>
        </w:rPr>
        <w:t xml:space="preserve">Next ADRC Cross Training: </w:t>
      </w:r>
      <w:r w:rsidR="00262EE0">
        <w:rPr>
          <w:rFonts w:ascii="Gotham" w:hAnsi="Gotham" w:cs="Arial"/>
          <w:sz w:val="28"/>
          <w:szCs w:val="28"/>
        </w:rPr>
        <w:t>February</w:t>
      </w:r>
      <w:r w:rsidR="00EB6676">
        <w:rPr>
          <w:rFonts w:ascii="Gotham" w:hAnsi="Gotham" w:cs="Arial"/>
          <w:sz w:val="28"/>
          <w:szCs w:val="28"/>
        </w:rPr>
        <w:t xml:space="preserve"> </w:t>
      </w:r>
      <w:r w:rsidR="00CA475C">
        <w:rPr>
          <w:rFonts w:ascii="Gotham" w:hAnsi="Gotham" w:cs="Arial"/>
          <w:sz w:val="28"/>
          <w:szCs w:val="28"/>
        </w:rPr>
        <w:t>5</w:t>
      </w:r>
      <w:r w:rsidR="00FC0D70">
        <w:rPr>
          <w:rFonts w:ascii="Gotham" w:hAnsi="Gotham" w:cs="Arial"/>
          <w:sz w:val="28"/>
          <w:szCs w:val="28"/>
        </w:rPr>
        <w:t>th</w:t>
      </w:r>
      <w:r w:rsidR="00427384">
        <w:rPr>
          <w:rFonts w:ascii="Gotham" w:hAnsi="Gotham" w:cs="Arial"/>
          <w:sz w:val="28"/>
          <w:szCs w:val="28"/>
        </w:rPr>
        <w:t>,</w:t>
      </w:r>
      <w:r w:rsidRPr="009C2109">
        <w:rPr>
          <w:rFonts w:ascii="Gotham" w:hAnsi="Gotham" w:cs="Arial"/>
          <w:sz w:val="28"/>
          <w:szCs w:val="28"/>
        </w:rPr>
        <w:t xml:space="preserve"> </w:t>
      </w:r>
      <w:r w:rsidR="00E73C7E" w:rsidRPr="009C2109">
        <w:rPr>
          <w:rFonts w:ascii="Gotham" w:hAnsi="Gotham" w:cs="Arial"/>
          <w:sz w:val="28"/>
          <w:szCs w:val="28"/>
        </w:rPr>
        <w:t>12:30-1:30p</w:t>
      </w:r>
      <w:r w:rsidR="009C2109" w:rsidRPr="009C2109">
        <w:rPr>
          <w:rFonts w:ascii="Gotham" w:hAnsi="Gotham" w:cs="Arial"/>
          <w:sz w:val="28"/>
          <w:szCs w:val="28"/>
        </w:rPr>
        <w:t>m</w:t>
      </w:r>
      <w:r w:rsidR="003B6087">
        <w:rPr>
          <w:rFonts w:ascii="Gotham" w:hAnsi="Gotham" w:cs="Arial"/>
          <w:sz w:val="28"/>
          <w:szCs w:val="28"/>
        </w:rPr>
        <w:t xml:space="preserve"> </w:t>
      </w:r>
    </w:p>
    <w:p w14:paraId="712BF6FF" w14:textId="77777777" w:rsidR="00A71F70" w:rsidRPr="00A71F70" w:rsidRDefault="00A71F70" w:rsidP="00A71F70">
      <w:pPr>
        <w:rPr>
          <w:rFonts w:ascii="Gotham" w:hAnsi="Gotham" w:cs="Arial"/>
          <w:sz w:val="28"/>
          <w:szCs w:val="28"/>
        </w:rPr>
      </w:pPr>
    </w:p>
    <w:bookmarkEnd w:id="0"/>
    <w:p w14:paraId="1CC6DB8D" w14:textId="072379B8" w:rsidR="0083608C" w:rsidRPr="00D13A98" w:rsidRDefault="00D92AA6" w:rsidP="00D13A98">
      <w:pPr>
        <w:pStyle w:val="ListParagraph"/>
        <w:numPr>
          <w:ilvl w:val="0"/>
          <w:numId w:val="19"/>
        </w:numPr>
        <w:rPr>
          <w:rFonts w:ascii="Gotham" w:hAnsi="Gotham" w:cs="Arial"/>
          <w:sz w:val="28"/>
          <w:szCs w:val="28"/>
        </w:rPr>
      </w:pPr>
      <w:r w:rsidRPr="00FB326B">
        <w:rPr>
          <w:rFonts w:ascii="Gotham" w:hAnsi="Gotham" w:cs="Arial"/>
          <w:sz w:val="28"/>
          <w:szCs w:val="28"/>
        </w:rPr>
        <w:t xml:space="preserve">Next ADRC Advisory Meeting: Wednesday, </w:t>
      </w:r>
      <w:r w:rsidR="003C6680">
        <w:rPr>
          <w:rFonts w:ascii="Gotham" w:hAnsi="Gotham" w:cs="Arial"/>
          <w:sz w:val="28"/>
          <w:szCs w:val="28"/>
        </w:rPr>
        <w:t>March</w:t>
      </w:r>
      <w:r w:rsidR="00FC0D70">
        <w:rPr>
          <w:rFonts w:ascii="Gotham" w:hAnsi="Gotham" w:cs="Arial"/>
          <w:sz w:val="28"/>
          <w:szCs w:val="28"/>
        </w:rPr>
        <w:t xml:space="preserve"> </w:t>
      </w:r>
      <w:r w:rsidR="003C6680">
        <w:rPr>
          <w:rFonts w:ascii="Gotham" w:hAnsi="Gotham" w:cs="Arial"/>
          <w:sz w:val="28"/>
          <w:szCs w:val="28"/>
        </w:rPr>
        <w:t>5</w:t>
      </w:r>
      <w:r w:rsidR="00FC0D70">
        <w:rPr>
          <w:rFonts w:ascii="Gotham" w:hAnsi="Gotham" w:cs="Arial"/>
          <w:sz w:val="28"/>
          <w:szCs w:val="28"/>
        </w:rPr>
        <w:t>th</w:t>
      </w:r>
      <w:r w:rsidRPr="00FB326B">
        <w:rPr>
          <w:rFonts w:ascii="Gotham" w:hAnsi="Gotham" w:cs="Arial"/>
          <w:sz w:val="28"/>
          <w:szCs w:val="28"/>
        </w:rPr>
        <w:t>, 12:30-1:30pm</w:t>
      </w:r>
    </w:p>
    <w:sectPr w:rsidR="0083608C" w:rsidRPr="00D13A98" w:rsidSect="008057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80404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322"/>
    <w:multiLevelType w:val="hybridMultilevel"/>
    <w:tmpl w:val="E356EEC4"/>
    <w:lvl w:ilvl="0" w:tplc="D0140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55DB4"/>
    <w:multiLevelType w:val="hybridMultilevel"/>
    <w:tmpl w:val="F4EEE4FC"/>
    <w:lvl w:ilvl="0" w:tplc="203888CE">
      <w:start w:val="1"/>
      <w:numFmt w:val="decimal"/>
      <w:lvlText w:val="%1."/>
      <w:lvlJc w:val="left"/>
      <w:pPr>
        <w:ind w:left="2250" w:hanging="360"/>
      </w:pPr>
      <w:rPr>
        <w:rFonts w:ascii="Gotham" w:eastAsia="Times New Roman" w:hAnsi="Gotham" w:cs="Arial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0BB12A2C"/>
    <w:multiLevelType w:val="hybridMultilevel"/>
    <w:tmpl w:val="09F0BE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43C04"/>
    <w:multiLevelType w:val="multilevel"/>
    <w:tmpl w:val="2E84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E67F0"/>
    <w:multiLevelType w:val="hybridMultilevel"/>
    <w:tmpl w:val="671C28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43290"/>
    <w:multiLevelType w:val="hybridMultilevel"/>
    <w:tmpl w:val="F2764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B7A5E"/>
    <w:multiLevelType w:val="hybridMultilevel"/>
    <w:tmpl w:val="725A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617A6"/>
    <w:multiLevelType w:val="hybridMultilevel"/>
    <w:tmpl w:val="E2AEE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77CF"/>
    <w:multiLevelType w:val="multilevel"/>
    <w:tmpl w:val="725A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D3416"/>
    <w:multiLevelType w:val="hybridMultilevel"/>
    <w:tmpl w:val="C8DC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F3447"/>
    <w:multiLevelType w:val="hybridMultilevel"/>
    <w:tmpl w:val="788AA2C8"/>
    <w:lvl w:ilvl="0" w:tplc="B518F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D57D2C"/>
    <w:multiLevelType w:val="hybridMultilevel"/>
    <w:tmpl w:val="BF025C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Letter"/>
      <w:lvlText w:val="%3."/>
      <w:lvlJc w:val="right"/>
      <w:pPr>
        <w:tabs>
          <w:tab w:val="num" w:pos="1620"/>
        </w:tabs>
        <w:ind w:left="1620" w:hanging="180"/>
      </w:pPr>
      <w:rPr>
        <w:rFonts w:ascii="Gotham" w:eastAsia="Times New Roman" w:hAnsi="Gotham" w:cs="Arial"/>
      </w:rPr>
    </w:lvl>
    <w:lvl w:ilvl="3" w:tplc="FFFFFFFF">
      <w:start w:val="1"/>
      <w:numFmt w:val="lowerLetter"/>
      <w:lvlText w:val="%4."/>
      <w:lvlJc w:val="left"/>
      <w:pPr>
        <w:tabs>
          <w:tab w:val="num" w:pos="1890"/>
        </w:tabs>
        <w:ind w:left="1890" w:hanging="360"/>
      </w:pPr>
      <w:rPr>
        <w:rFonts w:ascii="Gotham" w:eastAsia="Times New Roman" w:hAnsi="Gotham" w:cs="Arial"/>
      </w:rPr>
    </w:lvl>
    <w:lvl w:ilvl="4" w:tplc="FFFFFFFF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C0973A8"/>
    <w:multiLevelType w:val="hybridMultilevel"/>
    <w:tmpl w:val="E71C9DB8"/>
    <w:lvl w:ilvl="0" w:tplc="A386BFB4">
      <w:start w:val="2"/>
      <w:numFmt w:val="bullet"/>
      <w:lvlText w:val="-"/>
      <w:lvlJc w:val="left"/>
      <w:pPr>
        <w:ind w:left="1800" w:hanging="360"/>
      </w:pPr>
      <w:rPr>
        <w:rFonts w:ascii="Gotham" w:eastAsia="Times New Roman" w:hAnsi="Gotham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B80D19"/>
    <w:multiLevelType w:val="hybridMultilevel"/>
    <w:tmpl w:val="5706D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C78F5"/>
    <w:multiLevelType w:val="hybridMultilevel"/>
    <w:tmpl w:val="4F304C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BC33BA"/>
    <w:multiLevelType w:val="hybridMultilevel"/>
    <w:tmpl w:val="2570B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A437B9"/>
    <w:multiLevelType w:val="hybridMultilevel"/>
    <w:tmpl w:val="F6920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E4047E"/>
    <w:multiLevelType w:val="hybridMultilevel"/>
    <w:tmpl w:val="69D48A86"/>
    <w:lvl w:ilvl="0" w:tplc="5DCCB670">
      <w:start w:val="89"/>
      <w:numFmt w:val="bullet"/>
      <w:lvlText w:val="-"/>
      <w:lvlJc w:val="left"/>
      <w:pPr>
        <w:ind w:left="1800" w:hanging="360"/>
      </w:pPr>
      <w:rPr>
        <w:rFonts w:ascii="Gotham" w:eastAsia="Times New Roman" w:hAnsi="Gotham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B84C5B"/>
    <w:multiLevelType w:val="hybridMultilevel"/>
    <w:tmpl w:val="BF025CC8"/>
    <w:lvl w:ilvl="0" w:tplc="098A3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1CC42E">
      <w:start w:val="1"/>
      <w:numFmt w:val="lowerLetter"/>
      <w:lvlText w:val="%3."/>
      <w:lvlJc w:val="right"/>
      <w:pPr>
        <w:tabs>
          <w:tab w:val="num" w:pos="1620"/>
        </w:tabs>
        <w:ind w:left="1620" w:hanging="180"/>
      </w:pPr>
      <w:rPr>
        <w:rFonts w:ascii="Gotham" w:eastAsia="Times New Roman" w:hAnsi="Gotham" w:cs="Arial"/>
      </w:rPr>
    </w:lvl>
    <w:lvl w:ilvl="3" w:tplc="D7AC59C6">
      <w:start w:val="1"/>
      <w:numFmt w:val="lowerLetter"/>
      <w:lvlText w:val="%4."/>
      <w:lvlJc w:val="left"/>
      <w:pPr>
        <w:tabs>
          <w:tab w:val="num" w:pos="1890"/>
        </w:tabs>
        <w:ind w:left="1890" w:hanging="360"/>
      </w:pPr>
      <w:rPr>
        <w:rFonts w:ascii="Gotham" w:eastAsia="Times New Roman" w:hAnsi="Gotham" w:cs="Arial"/>
      </w:r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3A599F"/>
    <w:multiLevelType w:val="hybridMultilevel"/>
    <w:tmpl w:val="BF025C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Letter"/>
      <w:lvlText w:val="%3."/>
      <w:lvlJc w:val="right"/>
      <w:pPr>
        <w:tabs>
          <w:tab w:val="num" w:pos="1620"/>
        </w:tabs>
        <w:ind w:left="1620" w:hanging="180"/>
      </w:pPr>
      <w:rPr>
        <w:rFonts w:ascii="Gotham" w:eastAsia="Times New Roman" w:hAnsi="Gotham" w:cs="Arial"/>
      </w:rPr>
    </w:lvl>
    <w:lvl w:ilvl="3" w:tplc="FFFFFFFF">
      <w:start w:val="1"/>
      <w:numFmt w:val="lowerLetter"/>
      <w:lvlText w:val="%4."/>
      <w:lvlJc w:val="left"/>
      <w:pPr>
        <w:tabs>
          <w:tab w:val="num" w:pos="1890"/>
        </w:tabs>
        <w:ind w:left="1890" w:hanging="360"/>
      </w:pPr>
      <w:rPr>
        <w:rFonts w:ascii="Gotham" w:eastAsia="Times New Roman" w:hAnsi="Gotham" w:cs="Arial"/>
      </w:rPr>
    </w:lvl>
    <w:lvl w:ilvl="4" w:tplc="FFFFFFFF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AB2706"/>
    <w:multiLevelType w:val="hybridMultilevel"/>
    <w:tmpl w:val="71BCC3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C0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otham" w:eastAsia="Times New Roman" w:hAnsi="Gotham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9462460">
    <w:abstractNumId w:val="18"/>
  </w:num>
  <w:num w:numId="2" w16cid:durableId="1898512485">
    <w:abstractNumId w:val="3"/>
  </w:num>
  <w:num w:numId="3" w16cid:durableId="137504361">
    <w:abstractNumId w:val="10"/>
  </w:num>
  <w:num w:numId="4" w16cid:durableId="2038969446">
    <w:abstractNumId w:val="6"/>
  </w:num>
  <w:num w:numId="5" w16cid:durableId="2109616561">
    <w:abstractNumId w:val="8"/>
  </w:num>
  <w:num w:numId="6" w16cid:durableId="1235237858">
    <w:abstractNumId w:val="4"/>
  </w:num>
  <w:num w:numId="7" w16cid:durableId="1317489137">
    <w:abstractNumId w:val="16"/>
  </w:num>
  <w:num w:numId="8" w16cid:durableId="773742461">
    <w:abstractNumId w:val="14"/>
  </w:num>
  <w:num w:numId="9" w16cid:durableId="1343241026">
    <w:abstractNumId w:val="15"/>
  </w:num>
  <w:num w:numId="10" w16cid:durableId="1642425030">
    <w:abstractNumId w:val="2"/>
  </w:num>
  <w:num w:numId="11" w16cid:durableId="343410185">
    <w:abstractNumId w:val="5"/>
  </w:num>
  <w:num w:numId="12" w16cid:durableId="903877150">
    <w:abstractNumId w:val="7"/>
  </w:num>
  <w:num w:numId="13" w16cid:durableId="144781474">
    <w:abstractNumId w:val="13"/>
  </w:num>
  <w:num w:numId="14" w16cid:durableId="5602869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012097">
    <w:abstractNumId w:val="12"/>
  </w:num>
  <w:num w:numId="16" w16cid:durableId="1447503973">
    <w:abstractNumId w:val="20"/>
  </w:num>
  <w:num w:numId="17" w16cid:durableId="714428028">
    <w:abstractNumId w:val="17"/>
  </w:num>
  <w:num w:numId="18" w16cid:durableId="1273518702">
    <w:abstractNumId w:val="1"/>
  </w:num>
  <w:num w:numId="19" w16cid:durableId="1770732969">
    <w:abstractNumId w:val="19"/>
  </w:num>
  <w:num w:numId="20" w16cid:durableId="1106466957">
    <w:abstractNumId w:val="9"/>
  </w:num>
  <w:num w:numId="21" w16cid:durableId="1982152627">
    <w:abstractNumId w:val="0"/>
  </w:num>
  <w:num w:numId="22" w16cid:durableId="1370567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5B"/>
    <w:rsid w:val="000000EA"/>
    <w:rsid w:val="00016442"/>
    <w:rsid w:val="00023D2B"/>
    <w:rsid w:val="0003536B"/>
    <w:rsid w:val="00035B2F"/>
    <w:rsid w:val="000472A3"/>
    <w:rsid w:val="00053E5A"/>
    <w:rsid w:val="000571E1"/>
    <w:rsid w:val="0007182D"/>
    <w:rsid w:val="00083BFD"/>
    <w:rsid w:val="000940C2"/>
    <w:rsid w:val="00095156"/>
    <w:rsid w:val="000966CC"/>
    <w:rsid w:val="0009789D"/>
    <w:rsid w:val="000B0B36"/>
    <w:rsid w:val="000B5108"/>
    <w:rsid w:val="000B57A9"/>
    <w:rsid w:val="000B5FD9"/>
    <w:rsid w:val="000B604E"/>
    <w:rsid w:val="000B608B"/>
    <w:rsid w:val="000B75D3"/>
    <w:rsid w:val="000C1C12"/>
    <w:rsid w:val="000D1C31"/>
    <w:rsid w:val="000E086B"/>
    <w:rsid w:val="000E1E9D"/>
    <w:rsid w:val="000E63DA"/>
    <w:rsid w:val="000E6A4A"/>
    <w:rsid w:val="000F5D96"/>
    <w:rsid w:val="000F7315"/>
    <w:rsid w:val="00100FA4"/>
    <w:rsid w:val="00103412"/>
    <w:rsid w:val="001066C7"/>
    <w:rsid w:val="00110EE9"/>
    <w:rsid w:val="001161EB"/>
    <w:rsid w:val="00124924"/>
    <w:rsid w:val="001251FB"/>
    <w:rsid w:val="0012600A"/>
    <w:rsid w:val="00131C9E"/>
    <w:rsid w:val="00141024"/>
    <w:rsid w:val="00151129"/>
    <w:rsid w:val="001514AA"/>
    <w:rsid w:val="00152432"/>
    <w:rsid w:val="001536DB"/>
    <w:rsid w:val="00154957"/>
    <w:rsid w:val="00164408"/>
    <w:rsid w:val="0016514B"/>
    <w:rsid w:val="00170150"/>
    <w:rsid w:val="0017706D"/>
    <w:rsid w:val="00185737"/>
    <w:rsid w:val="001A17D9"/>
    <w:rsid w:val="001B109F"/>
    <w:rsid w:val="001B1F22"/>
    <w:rsid w:val="001B3407"/>
    <w:rsid w:val="001B5CDD"/>
    <w:rsid w:val="001B6640"/>
    <w:rsid w:val="001E1AA0"/>
    <w:rsid w:val="001E231C"/>
    <w:rsid w:val="001E360F"/>
    <w:rsid w:val="001F4273"/>
    <w:rsid w:val="001F5286"/>
    <w:rsid w:val="0020438A"/>
    <w:rsid w:val="0020739B"/>
    <w:rsid w:val="00207889"/>
    <w:rsid w:val="00207CB1"/>
    <w:rsid w:val="002103AF"/>
    <w:rsid w:val="00216514"/>
    <w:rsid w:val="00220155"/>
    <w:rsid w:val="00220DFD"/>
    <w:rsid w:val="002254BE"/>
    <w:rsid w:val="0022565F"/>
    <w:rsid w:val="00225A85"/>
    <w:rsid w:val="0024149D"/>
    <w:rsid w:val="002434BC"/>
    <w:rsid w:val="00262EE0"/>
    <w:rsid w:val="00270286"/>
    <w:rsid w:val="00271B4F"/>
    <w:rsid w:val="002737C4"/>
    <w:rsid w:val="00280398"/>
    <w:rsid w:val="002837B0"/>
    <w:rsid w:val="00286A3E"/>
    <w:rsid w:val="00291259"/>
    <w:rsid w:val="0029464D"/>
    <w:rsid w:val="00294E5B"/>
    <w:rsid w:val="002977F9"/>
    <w:rsid w:val="002A34A4"/>
    <w:rsid w:val="002A70FD"/>
    <w:rsid w:val="002A78E0"/>
    <w:rsid w:val="002B556A"/>
    <w:rsid w:val="002C23F0"/>
    <w:rsid w:val="002C2832"/>
    <w:rsid w:val="002E2D25"/>
    <w:rsid w:val="002E762E"/>
    <w:rsid w:val="002F0136"/>
    <w:rsid w:val="002F43B2"/>
    <w:rsid w:val="00302D28"/>
    <w:rsid w:val="0030564D"/>
    <w:rsid w:val="003056AC"/>
    <w:rsid w:val="00316482"/>
    <w:rsid w:val="00317C2D"/>
    <w:rsid w:val="003232F9"/>
    <w:rsid w:val="00323784"/>
    <w:rsid w:val="00323843"/>
    <w:rsid w:val="00324A7C"/>
    <w:rsid w:val="00332543"/>
    <w:rsid w:val="00332F0B"/>
    <w:rsid w:val="0034044A"/>
    <w:rsid w:val="00352584"/>
    <w:rsid w:val="00356114"/>
    <w:rsid w:val="003564D1"/>
    <w:rsid w:val="00360326"/>
    <w:rsid w:val="00363031"/>
    <w:rsid w:val="003639DB"/>
    <w:rsid w:val="003644F8"/>
    <w:rsid w:val="003650CA"/>
    <w:rsid w:val="003663DB"/>
    <w:rsid w:val="00371A5B"/>
    <w:rsid w:val="0037477E"/>
    <w:rsid w:val="0037591D"/>
    <w:rsid w:val="00375F26"/>
    <w:rsid w:val="0037674B"/>
    <w:rsid w:val="00382094"/>
    <w:rsid w:val="0039066F"/>
    <w:rsid w:val="00394C69"/>
    <w:rsid w:val="003957B9"/>
    <w:rsid w:val="00396931"/>
    <w:rsid w:val="003A2DB1"/>
    <w:rsid w:val="003A6C7E"/>
    <w:rsid w:val="003A7836"/>
    <w:rsid w:val="003B5EA5"/>
    <w:rsid w:val="003B6087"/>
    <w:rsid w:val="003B609C"/>
    <w:rsid w:val="003C6680"/>
    <w:rsid w:val="003C6D13"/>
    <w:rsid w:val="003D5CB7"/>
    <w:rsid w:val="003E1F3E"/>
    <w:rsid w:val="003E3960"/>
    <w:rsid w:val="003F7EEF"/>
    <w:rsid w:val="00401318"/>
    <w:rsid w:val="004042CF"/>
    <w:rsid w:val="00413C12"/>
    <w:rsid w:val="00422C3B"/>
    <w:rsid w:val="004233C8"/>
    <w:rsid w:val="004237A2"/>
    <w:rsid w:val="004259C4"/>
    <w:rsid w:val="00425A06"/>
    <w:rsid w:val="00427384"/>
    <w:rsid w:val="00441410"/>
    <w:rsid w:val="00442A21"/>
    <w:rsid w:val="0045027F"/>
    <w:rsid w:val="00453169"/>
    <w:rsid w:val="004535F4"/>
    <w:rsid w:val="00454F75"/>
    <w:rsid w:val="00457C19"/>
    <w:rsid w:val="00457D11"/>
    <w:rsid w:val="00464F21"/>
    <w:rsid w:val="00466075"/>
    <w:rsid w:val="004660CE"/>
    <w:rsid w:val="00467413"/>
    <w:rsid w:val="00483550"/>
    <w:rsid w:val="00484C22"/>
    <w:rsid w:val="00494B49"/>
    <w:rsid w:val="00495982"/>
    <w:rsid w:val="00496885"/>
    <w:rsid w:val="004A1D8F"/>
    <w:rsid w:val="004B3554"/>
    <w:rsid w:val="004B3F21"/>
    <w:rsid w:val="004C64EE"/>
    <w:rsid w:val="004C6A98"/>
    <w:rsid w:val="004D2902"/>
    <w:rsid w:val="004D688B"/>
    <w:rsid w:val="004E6845"/>
    <w:rsid w:val="004F20B7"/>
    <w:rsid w:val="00503CA8"/>
    <w:rsid w:val="005069A5"/>
    <w:rsid w:val="0051224D"/>
    <w:rsid w:val="00512FB5"/>
    <w:rsid w:val="00514162"/>
    <w:rsid w:val="005150B5"/>
    <w:rsid w:val="005220B0"/>
    <w:rsid w:val="00523CFE"/>
    <w:rsid w:val="00524FDB"/>
    <w:rsid w:val="0053331C"/>
    <w:rsid w:val="00533386"/>
    <w:rsid w:val="0054427F"/>
    <w:rsid w:val="00545BB6"/>
    <w:rsid w:val="00546F3E"/>
    <w:rsid w:val="005536CA"/>
    <w:rsid w:val="0055624D"/>
    <w:rsid w:val="00556C59"/>
    <w:rsid w:val="0055759A"/>
    <w:rsid w:val="0056087B"/>
    <w:rsid w:val="00564671"/>
    <w:rsid w:val="005809ED"/>
    <w:rsid w:val="00584FA2"/>
    <w:rsid w:val="00587D86"/>
    <w:rsid w:val="00592C29"/>
    <w:rsid w:val="005935C9"/>
    <w:rsid w:val="00595910"/>
    <w:rsid w:val="005A049D"/>
    <w:rsid w:val="005A1E64"/>
    <w:rsid w:val="005A3320"/>
    <w:rsid w:val="005A442A"/>
    <w:rsid w:val="005A75E8"/>
    <w:rsid w:val="005A7F94"/>
    <w:rsid w:val="005B0059"/>
    <w:rsid w:val="005B2143"/>
    <w:rsid w:val="005B55E1"/>
    <w:rsid w:val="005B6590"/>
    <w:rsid w:val="005B73DB"/>
    <w:rsid w:val="005D3A97"/>
    <w:rsid w:val="005D3C0C"/>
    <w:rsid w:val="005D50C1"/>
    <w:rsid w:val="005D5CBA"/>
    <w:rsid w:val="005E3CED"/>
    <w:rsid w:val="005F4852"/>
    <w:rsid w:val="005F4B69"/>
    <w:rsid w:val="005F55DB"/>
    <w:rsid w:val="005F609F"/>
    <w:rsid w:val="005F7B1A"/>
    <w:rsid w:val="006042BA"/>
    <w:rsid w:val="0060639B"/>
    <w:rsid w:val="00610DBB"/>
    <w:rsid w:val="0061569F"/>
    <w:rsid w:val="0061686F"/>
    <w:rsid w:val="00617C94"/>
    <w:rsid w:val="006323FA"/>
    <w:rsid w:val="0063490D"/>
    <w:rsid w:val="006425F7"/>
    <w:rsid w:val="00643194"/>
    <w:rsid w:val="006477A8"/>
    <w:rsid w:val="00653FCA"/>
    <w:rsid w:val="00655312"/>
    <w:rsid w:val="006563C2"/>
    <w:rsid w:val="00656D01"/>
    <w:rsid w:val="00665C89"/>
    <w:rsid w:val="00666A3C"/>
    <w:rsid w:val="006727F3"/>
    <w:rsid w:val="0067364B"/>
    <w:rsid w:val="00676DF1"/>
    <w:rsid w:val="006802A0"/>
    <w:rsid w:val="006855B6"/>
    <w:rsid w:val="0069005C"/>
    <w:rsid w:val="00693EDB"/>
    <w:rsid w:val="00694927"/>
    <w:rsid w:val="006A60A7"/>
    <w:rsid w:val="006B1431"/>
    <w:rsid w:val="006B328A"/>
    <w:rsid w:val="006B396E"/>
    <w:rsid w:val="006B77C5"/>
    <w:rsid w:val="006C1DE2"/>
    <w:rsid w:val="006C1E6F"/>
    <w:rsid w:val="006D21FC"/>
    <w:rsid w:val="006D30CE"/>
    <w:rsid w:val="006D6A99"/>
    <w:rsid w:val="006E38A3"/>
    <w:rsid w:val="006F64C0"/>
    <w:rsid w:val="007007E7"/>
    <w:rsid w:val="00704655"/>
    <w:rsid w:val="007103BD"/>
    <w:rsid w:val="00710D98"/>
    <w:rsid w:val="00713B3F"/>
    <w:rsid w:val="00713D54"/>
    <w:rsid w:val="00730573"/>
    <w:rsid w:val="007357D6"/>
    <w:rsid w:val="0074057B"/>
    <w:rsid w:val="00745E09"/>
    <w:rsid w:val="00753AB8"/>
    <w:rsid w:val="007544BE"/>
    <w:rsid w:val="0075626E"/>
    <w:rsid w:val="00757F5D"/>
    <w:rsid w:val="007651BE"/>
    <w:rsid w:val="0076690B"/>
    <w:rsid w:val="00767A8A"/>
    <w:rsid w:val="00770A84"/>
    <w:rsid w:val="0078433A"/>
    <w:rsid w:val="007935AF"/>
    <w:rsid w:val="007A4488"/>
    <w:rsid w:val="007A744D"/>
    <w:rsid w:val="007A788B"/>
    <w:rsid w:val="007B07F8"/>
    <w:rsid w:val="007C01EF"/>
    <w:rsid w:val="007C4007"/>
    <w:rsid w:val="007C411D"/>
    <w:rsid w:val="007C415E"/>
    <w:rsid w:val="007C43F4"/>
    <w:rsid w:val="007D20A6"/>
    <w:rsid w:val="007D38F7"/>
    <w:rsid w:val="007D4A25"/>
    <w:rsid w:val="007D5809"/>
    <w:rsid w:val="007E170C"/>
    <w:rsid w:val="007E1E41"/>
    <w:rsid w:val="007E2BC7"/>
    <w:rsid w:val="007E3C22"/>
    <w:rsid w:val="007E536A"/>
    <w:rsid w:val="007E6C3B"/>
    <w:rsid w:val="007E72F9"/>
    <w:rsid w:val="007F0801"/>
    <w:rsid w:val="007F5840"/>
    <w:rsid w:val="007F66DD"/>
    <w:rsid w:val="00801EE5"/>
    <w:rsid w:val="00805762"/>
    <w:rsid w:val="0081347D"/>
    <w:rsid w:val="0082427D"/>
    <w:rsid w:val="00826AB8"/>
    <w:rsid w:val="0083608C"/>
    <w:rsid w:val="008364E9"/>
    <w:rsid w:val="0084261D"/>
    <w:rsid w:val="0084540C"/>
    <w:rsid w:val="00850C79"/>
    <w:rsid w:val="00851A00"/>
    <w:rsid w:val="00864F3D"/>
    <w:rsid w:val="0087549E"/>
    <w:rsid w:val="00886AD2"/>
    <w:rsid w:val="0089221C"/>
    <w:rsid w:val="008A598E"/>
    <w:rsid w:val="008B38E7"/>
    <w:rsid w:val="008B7AC9"/>
    <w:rsid w:val="008B7D30"/>
    <w:rsid w:val="008C11F4"/>
    <w:rsid w:val="008C3DD4"/>
    <w:rsid w:val="008C7D55"/>
    <w:rsid w:val="008D319E"/>
    <w:rsid w:val="008D327F"/>
    <w:rsid w:val="008E6F25"/>
    <w:rsid w:val="008F0F5B"/>
    <w:rsid w:val="008F7FAE"/>
    <w:rsid w:val="00911D9E"/>
    <w:rsid w:val="00913299"/>
    <w:rsid w:val="00914DB1"/>
    <w:rsid w:val="00926CEB"/>
    <w:rsid w:val="00927F6B"/>
    <w:rsid w:val="00930C57"/>
    <w:rsid w:val="009324BA"/>
    <w:rsid w:val="009332A9"/>
    <w:rsid w:val="00940A83"/>
    <w:rsid w:val="00941478"/>
    <w:rsid w:val="00946141"/>
    <w:rsid w:val="00946FD4"/>
    <w:rsid w:val="0095040D"/>
    <w:rsid w:val="00954BA0"/>
    <w:rsid w:val="009565EA"/>
    <w:rsid w:val="00956C15"/>
    <w:rsid w:val="00960E39"/>
    <w:rsid w:val="009630CA"/>
    <w:rsid w:val="00965A58"/>
    <w:rsid w:val="00966A4B"/>
    <w:rsid w:val="0097137E"/>
    <w:rsid w:val="009713BD"/>
    <w:rsid w:val="00976382"/>
    <w:rsid w:val="009840A3"/>
    <w:rsid w:val="00992DE4"/>
    <w:rsid w:val="0099644C"/>
    <w:rsid w:val="009971F8"/>
    <w:rsid w:val="009A0206"/>
    <w:rsid w:val="009A2417"/>
    <w:rsid w:val="009A2B59"/>
    <w:rsid w:val="009A6C3A"/>
    <w:rsid w:val="009B3CCB"/>
    <w:rsid w:val="009C2109"/>
    <w:rsid w:val="009C4C08"/>
    <w:rsid w:val="009C635C"/>
    <w:rsid w:val="009D150D"/>
    <w:rsid w:val="009D33EF"/>
    <w:rsid w:val="009D4ED5"/>
    <w:rsid w:val="009D56D8"/>
    <w:rsid w:val="009E06E9"/>
    <w:rsid w:val="009E235C"/>
    <w:rsid w:val="009E4CCE"/>
    <w:rsid w:val="009E5ADC"/>
    <w:rsid w:val="009E61DF"/>
    <w:rsid w:val="009E65FE"/>
    <w:rsid w:val="009F222C"/>
    <w:rsid w:val="009F319E"/>
    <w:rsid w:val="00A047DA"/>
    <w:rsid w:val="00A0732C"/>
    <w:rsid w:val="00A14525"/>
    <w:rsid w:val="00A17B3F"/>
    <w:rsid w:val="00A239BF"/>
    <w:rsid w:val="00A33A69"/>
    <w:rsid w:val="00A47FA2"/>
    <w:rsid w:val="00A5376A"/>
    <w:rsid w:val="00A54E1A"/>
    <w:rsid w:val="00A5595D"/>
    <w:rsid w:val="00A6148A"/>
    <w:rsid w:val="00A670CB"/>
    <w:rsid w:val="00A711AD"/>
    <w:rsid w:val="00A71DE1"/>
    <w:rsid w:val="00A71F70"/>
    <w:rsid w:val="00A74C8B"/>
    <w:rsid w:val="00A77351"/>
    <w:rsid w:val="00A812F4"/>
    <w:rsid w:val="00A84A49"/>
    <w:rsid w:val="00A85059"/>
    <w:rsid w:val="00AA02D0"/>
    <w:rsid w:val="00AA1E07"/>
    <w:rsid w:val="00AA204F"/>
    <w:rsid w:val="00AA306E"/>
    <w:rsid w:val="00AB0E34"/>
    <w:rsid w:val="00AB3637"/>
    <w:rsid w:val="00AC0080"/>
    <w:rsid w:val="00AC0E5E"/>
    <w:rsid w:val="00AC1326"/>
    <w:rsid w:val="00AC2526"/>
    <w:rsid w:val="00AC46BD"/>
    <w:rsid w:val="00AD3FCE"/>
    <w:rsid w:val="00AD6B32"/>
    <w:rsid w:val="00AE1065"/>
    <w:rsid w:val="00AE1DA5"/>
    <w:rsid w:val="00AE48E6"/>
    <w:rsid w:val="00AE5FE5"/>
    <w:rsid w:val="00AF3BBE"/>
    <w:rsid w:val="00AF5220"/>
    <w:rsid w:val="00AF7FB6"/>
    <w:rsid w:val="00B000E1"/>
    <w:rsid w:val="00B0485F"/>
    <w:rsid w:val="00B0632F"/>
    <w:rsid w:val="00B134B5"/>
    <w:rsid w:val="00B20C9E"/>
    <w:rsid w:val="00B235D4"/>
    <w:rsid w:val="00B23782"/>
    <w:rsid w:val="00B24DDB"/>
    <w:rsid w:val="00B30732"/>
    <w:rsid w:val="00B33A31"/>
    <w:rsid w:val="00B475EE"/>
    <w:rsid w:val="00B47BFC"/>
    <w:rsid w:val="00B53100"/>
    <w:rsid w:val="00B56773"/>
    <w:rsid w:val="00B57FC6"/>
    <w:rsid w:val="00B64069"/>
    <w:rsid w:val="00B673E4"/>
    <w:rsid w:val="00B67432"/>
    <w:rsid w:val="00B70506"/>
    <w:rsid w:val="00B73876"/>
    <w:rsid w:val="00B76485"/>
    <w:rsid w:val="00B8228A"/>
    <w:rsid w:val="00B84668"/>
    <w:rsid w:val="00B902C7"/>
    <w:rsid w:val="00B91586"/>
    <w:rsid w:val="00B91A26"/>
    <w:rsid w:val="00B93B23"/>
    <w:rsid w:val="00B95D1B"/>
    <w:rsid w:val="00BA7C0F"/>
    <w:rsid w:val="00BC1B58"/>
    <w:rsid w:val="00BD2B90"/>
    <w:rsid w:val="00BD4605"/>
    <w:rsid w:val="00BD5073"/>
    <w:rsid w:val="00BE4FA7"/>
    <w:rsid w:val="00BF2706"/>
    <w:rsid w:val="00BF5729"/>
    <w:rsid w:val="00C01265"/>
    <w:rsid w:val="00C10BCF"/>
    <w:rsid w:val="00C1333C"/>
    <w:rsid w:val="00C2742E"/>
    <w:rsid w:val="00C314AC"/>
    <w:rsid w:val="00C3719E"/>
    <w:rsid w:val="00C52A9B"/>
    <w:rsid w:val="00C5769F"/>
    <w:rsid w:val="00C7581B"/>
    <w:rsid w:val="00C86096"/>
    <w:rsid w:val="00C862DD"/>
    <w:rsid w:val="00C86A4F"/>
    <w:rsid w:val="00C86CA9"/>
    <w:rsid w:val="00C876F8"/>
    <w:rsid w:val="00C92B85"/>
    <w:rsid w:val="00CA183D"/>
    <w:rsid w:val="00CA475C"/>
    <w:rsid w:val="00CA578B"/>
    <w:rsid w:val="00CA5C0A"/>
    <w:rsid w:val="00CA6DC3"/>
    <w:rsid w:val="00CA7263"/>
    <w:rsid w:val="00CB249D"/>
    <w:rsid w:val="00CB4CC4"/>
    <w:rsid w:val="00CB7D92"/>
    <w:rsid w:val="00CC0485"/>
    <w:rsid w:val="00CC1D58"/>
    <w:rsid w:val="00CC23C9"/>
    <w:rsid w:val="00CC498E"/>
    <w:rsid w:val="00CC5820"/>
    <w:rsid w:val="00CC5A85"/>
    <w:rsid w:val="00CE0CD8"/>
    <w:rsid w:val="00CE508B"/>
    <w:rsid w:val="00CE6C5A"/>
    <w:rsid w:val="00CE74A2"/>
    <w:rsid w:val="00CF097C"/>
    <w:rsid w:val="00D0033D"/>
    <w:rsid w:val="00D04EA9"/>
    <w:rsid w:val="00D064B3"/>
    <w:rsid w:val="00D104BF"/>
    <w:rsid w:val="00D13A98"/>
    <w:rsid w:val="00D16A91"/>
    <w:rsid w:val="00D26D25"/>
    <w:rsid w:val="00D26F74"/>
    <w:rsid w:val="00D30C0C"/>
    <w:rsid w:val="00D314E1"/>
    <w:rsid w:val="00D31573"/>
    <w:rsid w:val="00D327B5"/>
    <w:rsid w:val="00D35476"/>
    <w:rsid w:val="00D3567A"/>
    <w:rsid w:val="00D477E0"/>
    <w:rsid w:val="00D6044C"/>
    <w:rsid w:val="00D6147B"/>
    <w:rsid w:val="00D623C5"/>
    <w:rsid w:val="00D71527"/>
    <w:rsid w:val="00D71922"/>
    <w:rsid w:val="00D74B93"/>
    <w:rsid w:val="00D77F78"/>
    <w:rsid w:val="00D80598"/>
    <w:rsid w:val="00D822B7"/>
    <w:rsid w:val="00D92AA6"/>
    <w:rsid w:val="00D93DD4"/>
    <w:rsid w:val="00D95207"/>
    <w:rsid w:val="00DA4035"/>
    <w:rsid w:val="00DB0009"/>
    <w:rsid w:val="00DB71DB"/>
    <w:rsid w:val="00DC1E7D"/>
    <w:rsid w:val="00DC4A54"/>
    <w:rsid w:val="00DC5C62"/>
    <w:rsid w:val="00DD24A3"/>
    <w:rsid w:val="00DD3ED9"/>
    <w:rsid w:val="00DE0241"/>
    <w:rsid w:val="00DE5113"/>
    <w:rsid w:val="00DF6923"/>
    <w:rsid w:val="00E038ED"/>
    <w:rsid w:val="00E039DA"/>
    <w:rsid w:val="00E10284"/>
    <w:rsid w:val="00E12F19"/>
    <w:rsid w:val="00E302C7"/>
    <w:rsid w:val="00E33A8D"/>
    <w:rsid w:val="00E40742"/>
    <w:rsid w:val="00E412E3"/>
    <w:rsid w:val="00E4243B"/>
    <w:rsid w:val="00E44929"/>
    <w:rsid w:val="00E47EE5"/>
    <w:rsid w:val="00E57596"/>
    <w:rsid w:val="00E64C5E"/>
    <w:rsid w:val="00E66005"/>
    <w:rsid w:val="00E6701F"/>
    <w:rsid w:val="00E675D8"/>
    <w:rsid w:val="00E73C7E"/>
    <w:rsid w:val="00E748B9"/>
    <w:rsid w:val="00E82139"/>
    <w:rsid w:val="00E82D0E"/>
    <w:rsid w:val="00E84383"/>
    <w:rsid w:val="00E86BE8"/>
    <w:rsid w:val="00E906CC"/>
    <w:rsid w:val="00E95BA9"/>
    <w:rsid w:val="00EA14A5"/>
    <w:rsid w:val="00EB07F1"/>
    <w:rsid w:val="00EB1C37"/>
    <w:rsid w:val="00EB6676"/>
    <w:rsid w:val="00EC044F"/>
    <w:rsid w:val="00EC4B15"/>
    <w:rsid w:val="00ED1BB8"/>
    <w:rsid w:val="00ED6D58"/>
    <w:rsid w:val="00EE0DE1"/>
    <w:rsid w:val="00EE7EC9"/>
    <w:rsid w:val="00EF0A87"/>
    <w:rsid w:val="00EF143D"/>
    <w:rsid w:val="00EF2F88"/>
    <w:rsid w:val="00F03944"/>
    <w:rsid w:val="00F06D43"/>
    <w:rsid w:val="00F12063"/>
    <w:rsid w:val="00F17745"/>
    <w:rsid w:val="00F21337"/>
    <w:rsid w:val="00F2143C"/>
    <w:rsid w:val="00F22F39"/>
    <w:rsid w:val="00F33265"/>
    <w:rsid w:val="00F36CB4"/>
    <w:rsid w:val="00F405D5"/>
    <w:rsid w:val="00F40EFE"/>
    <w:rsid w:val="00F446C9"/>
    <w:rsid w:val="00F47F2D"/>
    <w:rsid w:val="00F53B90"/>
    <w:rsid w:val="00F56925"/>
    <w:rsid w:val="00F600E0"/>
    <w:rsid w:val="00F614FC"/>
    <w:rsid w:val="00F61C9D"/>
    <w:rsid w:val="00F643F5"/>
    <w:rsid w:val="00F66EFF"/>
    <w:rsid w:val="00F71098"/>
    <w:rsid w:val="00F72C67"/>
    <w:rsid w:val="00F75756"/>
    <w:rsid w:val="00F76249"/>
    <w:rsid w:val="00F8185D"/>
    <w:rsid w:val="00F8240F"/>
    <w:rsid w:val="00F86BFF"/>
    <w:rsid w:val="00F875C0"/>
    <w:rsid w:val="00F907A2"/>
    <w:rsid w:val="00FA51E2"/>
    <w:rsid w:val="00FB326B"/>
    <w:rsid w:val="00FC0D70"/>
    <w:rsid w:val="00FC4F61"/>
    <w:rsid w:val="00FD1C19"/>
    <w:rsid w:val="00FE0062"/>
    <w:rsid w:val="00FF3DF4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51D54"/>
  <w15:chartTrackingRefBased/>
  <w15:docId w15:val="{5BA06EF0-F928-4792-ABF4-B5C166F0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uiPriority w:val="99"/>
    <w:unhideWhenUsed/>
    <w:rsid w:val="008E6F25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94927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1A17D9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957B9"/>
    <w:rPr>
      <w:rFonts w:ascii="Gotham" w:eastAsia="Calibri" w:hAnsi="Gotham" w:cs="Arial"/>
      <w:sz w:val="28"/>
      <w:szCs w:val="28"/>
    </w:rPr>
  </w:style>
  <w:style w:type="character" w:customStyle="1" w:styleId="PlainTextChar">
    <w:name w:val="Plain Text Char"/>
    <w:link w:val="PlainText"/>
    <w:uiPriority w:val="99"/>
    <w:rsid w:val="003957B9"/>
    <w:rPr>
      <w:rFonts w:ascii="Gotham" w:eastAsia="Calibri" w:hAnsi="Gotham" w:cs="Arial"/>
      <w:sz w:val="28"/>
      <w:szCs w:val="28"/>
    </w:rPr>
  </w:style>
  <w:style w:type="table" w:styleId="TableGrid">
    <w:name w:val="Table Grid"/>
    <w:basedOn w:val="TableNormal"/>
    <w:uiPriority w:val="59"/>
    <w:rsid w:val="0099644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609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2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2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us02web.zoom.us/j/89633340477?pwd=M24zUFZhNTQ5WTVmUWtJQUYyMzd1dz0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95CB606CF464E9D9D2C3032029DFB" ma:contentTypeVersion="17" ma:contentTypeDescription="Create a new document." ma:contentTypeScope="" ma:versionID="4283437f51d68553a2600cc1ed6e09db">
  <xsd:schema xmlns:xsd="http://www.w3.org/2001/XMLSchema" xmlns:xs="http://www.w3.org/2001/XMLSchema" xmlns:p="http://schemas.microsoft.com/office/2006/metadata/properties" xmlns:ns2="ffadd1cb-5b31-4978-8818-ea2cd74afebe" xmlns:ns3="5a006bd8-b8ae-4857-9a6c-883c4e42e795" targetNamespace="http://schemas.microsoft.com/office/2006/metadata/properties" ma:root="true" ma:fieldsID="4b7818af614963cdfb2bdb2325a1c710" ns2:_="" ns3:_="">
    <xsd:import namespace="ffadd1cb-5b31-4978-8818-ea2cd74afebe"/>
    <xsd:import namespace="5a006bd8-b8ae-4857-9a6c-883c4e42e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dd1cb-5b31-4978-8818-ea2cd74af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6235c-7091-4683-ac3c-f936b720b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06bd8-b8ae-4857-9a6c-883c4e42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8b4ac1-67ea-469d-9a9c-cc5c2b1b1a04}" ma:internalName="TaxCatchAll" ma:showField="CatchAllData" ma:web="5a006bd8-b8ae-4857-9a6c-883c4e42e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add1cb-5b31-4978-8818-ea2cd74afebe">
      <Terms xmlns="http://schemas.microsoft.com/office/infopath/2007/PartnerControls"/>
    </lcf76f155ced4ddcb4097134ff3c332f>
    <TaxCatchAll xmlns="5a006bd8-b8ae-4857-9a6c-883c4e42e795" xsi:nil="true"/>
  </documentManagement>
</p:properties>
</file>

<file path=customXml/itemProps1.xml><?xml version="1.0" encoding="utf-8"?>
<ds:datastoreItem xmlns:ds="http://schemas.openxmlformats.org/officeDocument/2006/customXml" ds:itemID="{A090DD03-D9A1-4DBC-96C5-3EEC5D7970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DC31B-E872-4F1A-B372-B46751BA7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DF02D-5822-4298-8E10-D306BF70CC2D}"/>
</file>

<file path=customXml/itemProps4.xml><?xml version="1.0" encoding="utf-8"?>
<ds:datastoreItem xmlns:ds="http://schemas.openxmlformats.org/officeDocument/2006/customXml" ds:itemID="{98DE8A9B-9A71-4AA0-B91E-5648C438EEDC}">
  <ds:schemaRefs>
    <ds:schemaRef ds:uri="http://schemas.microsoft.com/office/2006/metadata/properties"/>
    <ds:schemaRef ds:uri="http://schemas.microsoft.com/office/infopath/2007/PartnerControls"/>
    <ds:schemaRef ds:uri="546b7c92-7e78-4df2-88ac-d93c703ee9b2"/>
    <ds:schemaRef ds:uri="3f46ab6e-53ab-465b-a496-b2ba603c55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Term Care Implementation Council</vt:lpstr>
    </vt:vector>
  </TitlesOfParts>
  <Company>Toshiba</Company>
  <LinksUpToDate>false</LinksUpToDate>
  <CharactersWithSpaces>1180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https://us02web.zoom.us/j/82265696783?pwd=dXlHM3RMSjlNNFdsVWt0RXppbDQydz09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Care Implementation Council</dc:title>
  <dc:subject/>
  <dc:creator>Vickie Victor</dc:creator>
  <cp:keywords/>
  <cp:lastModifiedBy>Annie Mikal-Heine</cp:lastModifiedBy>
  <cp:revision>10</cp:revision>
  <cp:lastPrinted>2020-07-30T22:57:00Z</cp:lastPrinted>
  <dcterms:created xsi:type="dcterms:W3CDTF">2024-11-27T02:02:00Z</dcterms:created>
  <dcterms:modified xsi:type="dcterms:W3CDTF">2024-11-27T02:17:00Z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0x01010019A95CB606CF464E9D9D2C3032029DFB</vt:lpwstr>
  </property>
  <property fmtid="{D5CDD505-2E9C-101B-9397-08002B2CF9AE}" pid="3" name="MediaServiceImageTags">
    <vt:lpwstr/>
  </property>
</Properties>
</file>